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94D" w:rsidRDefault="0010194D" w:rsidP="0010194D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74C5CDF" wp14:editId="37939B59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94D" w:rsidRPr="002A47A1" w:rsidRDefault="0010194D" w:rsidP="0010194D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10194D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3A6603" w:rsidRDefault="0010194D" w:rsidP="000B5472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0B5472">
              <w:rPr>
                <w:sz w:val="24"/>
                <w:szCs w:val="24"/>
              </w:rPr>
              <w:t xml:space="preserve">0522 </w:t>
            </w:r>
            <w:r w:rsidRPr="000B5472">
              <w:rPr>
                <w:iCs/>
                <w:sz w:val="24"/>
                <w:szCs w:val="24"/>
              </w:rPr>
              <w:t>Vytýkání – rozklad mnohočlenu na součin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B5472">
              <w:rPr>
                <w:sz w:val="24"/>
                <w:szCs w:val="24"/>
              </w:rPr>
              <w:t xml:space="preserve"> ročník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A6603">
              <w:rPr>
                <w:sz w:val="24"/>
                <w:szCs w:val="24"/>
              </w:rPr>
              <w:t>23. 4. 2014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A6603">
              <w:rPr>
                <w:sz w:val="24"/>
                <w:szCs w:val="24"/>
              </w:rPr>
              <w:t>Materiál je určen žákům 1. ročníku k procvičení rozkladu mnohočlen</w:t>
            </w:r>
            <w:r w:rsidR="00844621">
              <w:rPr>
                <w:sz w:val="24"/>
                <w:szCs w:val="24"/>
              </w:rPr>
              <w:t>ů na součin, opakování vytýkání</w:t>
            </w:r>
          </w:p>
        </w:tc>
      </w:tr>
      <w:tr w:rsidR="0010194D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3A6603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10194D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0194D" w:rsidRPr="00E81B90" w:rsidRDefault="0010194D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10194D" w:rsidRDefault="0010194D" w:rsidP="0010194D">
      <w:pPr>
        <w:rPr>
          <w:b/>
          <w:sz w:val="32"/>
          <w:szCs w:val="32"/>
        </w:rPr>
      </w:pPr>
    </w:p>
    <w:p w:rsidR="00A2395B" w:rsidRDefault="00A2395B">
      <w:pPr>
        <w:rPr>
          <w:rFonts w:eastAsiaTheme="minorEastAsia"/>
          <w:sz w:val="48"/>
          <w:szCs w:val="48"/>
        </w:rPr>
      </w:pPr>
    </w:p>
    <w:p w:rsidR="00264561" w:rsidRPr="00B11E6C" w:rsidRDefault="00B11E6C">
      <w:pPr>
        <w:rPr>
          <w:rFonts w:eastAsiaTheme="minorEastAsia"/>
          <w:sz w:val="40"/>
          <w:szCs w:val="40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0"/>
              <w:szCs w:val="40"/>
              <w:u w:val="single"/>
            </w:rPr>
            <w:lastRenderedPageBreak/>
            <m:t>VYTÝKÁNÍ-ROZKLAD MNOHOČLENU NA SOUČIN</m:t>
          </m:r>
        </m:oMath>
      </m:oMathPara>
    </w:p>
    <w:p w:rsidR="00AC67E3" w:rsidRDefault="00AC67E3">
      <w:pPr>
        <w:rPr>
          <w:sz w:val="24"/>
          <w:szCs w:val="24"/>
        </w:rPr>
      </w:pPr>
    </w:p>
    <w:p w:rsidR="00AC67E3" w:rsidRPr="00AC67E3" w:rsidRDefault="00AC67E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AC67E3" w:rsidRPr="00AC67E3" w:rsidRDefault="00AC67E3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</m:oMath>
      </m:oMathPara>
    </w:p>
    <w:p w:rsidR="00AC67E3" w:rsidRPr="008E7A29" w:rsidRDefault="00AC67E3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∙4a+5∙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</m:oMath>
      </m:oMathPara>
    </w:p>
    <w:p w:rsidR="008E7A29" w:rsidRPr="008E7A29" w:rsidRDefault="008E7A29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+8a+2ab+4b </m:t>
          </m:r>
        </m:oMath>
      </m:oMathPara>
    </w:p>
    <w:p w:rsidR="008E7A29" w:rsidRPr="00495BA9" w:rsidRDefault="008E7A29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2xy+3y-10x-15</m:t>
          </m:r>
        </m:oMath>
      </m:oMathPara>
    </w:p>
    <w:p w:rsidR="00495BA9" w:rsidRPr="00AC67E3" w:rsidRDefault="00495BA9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+4x+xy+3y+3</m:t>
          </m:r>
        </m:oMath>
      </m:oMathPara>
    </w:p>
    <w:p w:rsidR="00A50497" w:rsidRPr="00AC67E3" w:rsidRDefault="00A50497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+a+1</m:t>
          </m:r>
        </m:oMath>
      </m:oMathPara>
    </w:p>
    <w:p w:rsidR="000B21AA" w:rsidRPr="000B21AA" w:rsidRDefault="000B21AA" w:rsidP="000B21AA">
      <w:pPr>
        <w:spacing w:line="360" w:lineRule="auto"/>
        <w:rPr>
          <w:rFonts w:ascii="Cambria Math" w:eastAsiaTheme="minorEastAsia" w:hAnsi="Cambria Math"/>
          <w:sz w:val="24"/>
          <w:szCs w:val="24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c+d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</m:oMath>
      </m:oMathPara>
    </w:p>
    <w:p w:rsidR="00A50497" w:rsidRPr="0075406B" w:rsidRDefault="00A50497">
      <w:pPr>
        <w:rPr>
          <w:rFonts w:eastAsiaTheme="minorEastAsia"/>
          <w:sz w:val="24"/>
          <w:szCs w:val="24"/>
        </w:rPr>
      </w:pPr>
    </w:p>
    <w:p w:rsidR="0075406B" w:rsidRDefault="0075406B">
      <w:pPr>
        <w:rPr>
          <w:rFonts w:eastAsiaTheme="minorEastAsia"/>
          <w:sz w:val="24"/>
          <w:szCs w:val="24"/>
        </w:rPr>
      </w:pPr>
    </w:p>
    <w:p w:rsidR="00AC67E3" w:rsidRPr="00AC67E3" w:rsidRDefault="00AC67E3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AC67E3" w:rsidRPr="008E7A29" w:rsidRDefault="00AC67E3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4cd-1</m:t>
              </m:r>
            </m:e>
          </m:d>
        </m:oMath>
      </m:oMathPara>
    </w:p>
    <w:p w:rsidR="008E7A29" w:rsidRPr="008E7A29" w:rsidRDefault="008E7A29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4a+5</m:t>
              </m:r>
            </m:e>
          </m:d>
        </m:oMath>
      </m:oMathPara>
    </w:p>
    <w:p w:rsidR="008E7A29" w:rsidRPr="008E7A29" w:rsidRDefault="008E7A29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3.   2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2a+b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a+2</m:t>
              </m:r>
            </m:e>
          </m:d>
        </m:oMath>
      </m:oMathPara>
    </w:p>
    <w:p w:rsidR="008E7A29" w:rsidRPr="00692136" w:rsidRDefault="008E7A29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2x+3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y-5</m:t>
              </m:r>
            </m:e>
          </m:d>
        </m:oMath>
      </m:oMathPara>
    </w:p>
    <w:p w:rsidR="00692136" w:rsidRPr="00656E28" w:rsidRDefault="00692136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x+y+1</m:t>
              </m:r>
            </m:e>
          </m:d>
        </m:oMath>
      </m:oMathPara>
    </w:p>
    <w:p w:rsidR="00656E28" w:rsidRPr="00656E28" w:rsidRDefault="00656E28" w:rsidP="000B21A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a+1</m:t>
                      </m:r>
                    </m:e>
                  </m:d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B21AA" w:rsidRPr="0075406B" w:rsidRDefault="000B21AA" w:rsidP="0075406B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7.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a+c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1-b</m:t>
              </m:r>
            </m:e>
          </m:d>
        </m:oMath>
      </m:oMathPara>
    </w:p>
    <w:p w:rsidR="000B21AA" w:rsidRDefault="000B21AA">
      <w:pPr>
        <w:rPr>
          <w:rFonts w:eastAsiaTheme="minorEastAsia"/>
          <w:sz w:val="24"/>
          <w:szCs w:val="24"/>
        </w:rPr>
      </w:pPr>
    </w:p>
    <w:p w:rsidR="00B11E6C" w:rsidRDefault="00B11E6C">
      <w:pPr>
        <w:rPr>
          <w:rFonts w:eastAsiaTheme="minorEastAsia"/>
          <w:sz w:val="24"/>
          <w:szCs w:val="24"/>
        </w:rPr>
      </w:pPr>
    </w:p>
    <w:p w:rsidR="00B11E6C" w:rsidRDefault="00B11E6C">
      <w:pPr>
        <w:rPr>
          <w:rFonts w:eastAsiaTheme="minorEastAsia"/>
          <w:sz w:val="24"/>
          <w:szCs w:val="24"/>
        </w:rPr>
      </w:pPr>
    </w:p>
    <w:p w:rsidR="00AC67E3" w:rsidRPr="00AC67E3" w:rsidRDefault="00AC67E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AC67E3" w:rsidRPr="00E9077A" w:rsidRDefault="00AC67E3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1.   16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d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d=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d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cd-1</m:t>
              </m:r>
            </m:e>
          </m:d>
        </m:oMath>
      </m:oMathPara>
    </w:p>
    <w:p w:rsidR="00E9077A" w:rsidRPr="00AC67E3" w:rsidRDefault="00B11E6C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</w:rPr>
            <w:pict>
              <v:rect id="_x0000_i1025" style="width:0;height:1.5pt" o:hralign="center" o:hrstd="t" o:hr="t" fillcolor="#aca899" stroked="f"/>
            </w:pict>
          </m:r>
        </m:oMath>
      </m:oMathPara>
    </w:p>
    <w:p w:rsidR="00AC67E3" w:rsidRPr="00E9077A" w:rsidRDefault="00AC67E3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∙4a+5∙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a+5</m:t>
              </m:r>
            </m:e>
          </m:d>
        </m:oMath>
      </m:oMathPara>
    </w:p>
    <w:p w:rsidR="00E9077A" w:rsidRPr="008E7A29" w:rsidRDefault="00B11E6C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</w:rPr>
            <w:pict>
              <v:rect id="_x0000_i1026" style="width:0;height:1.5pt" o:hralign="center" o:hrstd="t" o:hr="t" fillcolor="#aca899" stroked="f"/>
            </w:pict>
          </m:r>
        </m:oMath>
      </m:oMathPara>
    </w:p>
    <w:p w:rsidR="008E7A29" w:rsidRPr="008E7A29" w:rsidRDefault="008E7A29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+8a+2ab+4b rozdělíme si čtyřčlen na dva dvojčleny</m:t>
          </m:r>
        </m:oMath>
      </m:oMathPara>
    </w:p>
    <w:p w:rsidR="008E7A29" w:rsidRPr="008E7A29" w:rsidRDefault="008E7A29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+8a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2ab+4b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=4a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+2b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4a+2b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8E7A29" w:rsidRPr="00E9077A" w:rsidRDefault="008E7A29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a+b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a+2</m:t>
              </m:r>
            </m:e>
          </m:d>
        </m:oMath>
      </m:oMathPara>
    </w:p>
    <w:p w:rsidR="00E9077A" w:rsidRPr="008E7A29" w:rsidRDefault="00B11E6C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</w:rPr>
            <w:pict>
              <v:rect id="_x0000_i1027" style="width:0;height:1.5pt" o:hralign="center" o:hrstd="t" o:hr="t" fillcolor="#aca899" stroked="f"/>
            </w:pict>
          </m:r>
        </m:oMath>
      </m:oMathPara>
    </w:p>
    <w:p w:rsidR="00656E28" w:rsidRPr="00656E28" w:rsidRDefault="008E7A29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2xy+3y-10x-15=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2xy+3y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10x+15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=y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2x+3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-5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2x+3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AC67E3" w:rsidRDefault="00656E28" w:rsidP="00E9077A">
      <w:pPr>
        <w:spacing w:line="360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                   </w:t>
      </w:r>
      <m:oMath>
        <m: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x+3</m:t>
            </m:r>
          </m:e>
        </m:d>
        <m:d>
          <m:d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y-5</m:t>
            </m:r>
          </m:e>
        </m:d>
      </m:oMath>
    </w:p>
    <w:p w:rsidR="00E9077A" w:rsidRPr="00692136" w:rsidRDefault="00B11E6C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</w:rPr>
            <w:pict>
              <v:rect id="_x0000_i1028" style="width:0;height:1.5pt" o:hralign="center" o:hrstd="t" o:hr="t" fillcolor="#aca899" stroked="f"/>
            </w:pict>
          </m:r>
        </m:oMath>
      </m:oMathPara>
    </w:p>
    <w:p w:rsidR="00692136" w:rsidRPr="00692136" w:rsidRDefault="00692136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+4x+xy+3y+3=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+4x+3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3y+xy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+y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3+x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692136" w:rsidRPr="00E9077A" w:rsidRDefault="00692136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x+3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x+y+1</m:t>
              </m:r>
            </m:e>
          </m:d>
        </m:oMath>
      </m:oMathPara>
    </w:p>
    <w:p w:rsidR="00E9077A" w:rsidRPr="00A50497" w:rsidRDefault="00B11E6C" w:rsidP="00E9077A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</w:rPr>
            <w:pict>
              <v:rect id="_x0000_i1029" style="width:0;height:1.5pt" o:hralign="center" o:hrstd="t" o:hr="t" fillcolor="#aca899" stroked="f"/>
            </w:pict>
          </m:r>
        </m:oMath>
      </m:oMathPara>
    </w:p>
    <w:p w:rsidR="00A50497" w:rsidRPr="00A50497" w:rsidRDefault="00A50497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+a+1=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A50497" w:rsidRPr="00A50497" w:rsidRDefault="00A50497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A50497" w:rsidRDefault="00A50497" w:rsidP="00E9077A">
      <w:pPr>
        <w:spacing w:line="36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=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a+1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a+1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a-1</m:t>
                    </m:r>
                  </m:e>
                </m:d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a+1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a+1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a-1</m:t>
                </m:r>
              </m:e>
            </m:d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dPr>
              <m:e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a+1</m:t>
                    </m:r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a-1</m:t>
                </m:r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</m:oMath>
      <w:r w:rsidR="00656E28">
        <w:rPr>
          <w:rFonts w:eastAsiaTheme="minorEastAsia"/>
          <w:sz w:val="24"/>
          <w:szCs w:val="24"/>
        </w:rPr>
        <w:t xml:space="preserve"> </w:t>
      </w:r>
    </w:p>
    <w:p w:rsidR="00E9077A" w:rsidRPr="00A50497" w:rsidRDefault="00B11E6C" w:rsidP="00E9077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i/>
              <w:sz w:val="24"/>
              <w:szCs w:val="24"/>
            </w:rPr>
            <w:pict>
              <v:rect id="_x0000_i1030" style="width:0;height:1.5pt" o:hralign="center" o:hrstd="t" o:hr="t" fillcolor="#aca899" stroked="f"/>
            </w:pict>
          </m:r>
        </m:oMath>
      </m:oMathPara>
    </w:p>
    <w:p w:rsidR="00A50497" w:rsidRPr="00AC67E3" w:rsidRDefault="000B21AA" w:rsidP="0075406B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7.  a-ab+c-bc=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a-ab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c-bc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=a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+c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a+c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1-b</m:t>
              </m:r>
            </m:e>
          </m:d>
        </m:oMath>
      </m:oMathPara>
      <w:bookmarkStart w:id="0" w:name="_GoBack"/>
      <w:bookmarkEnd w:id="0"/>
    </w:p>
    <w:sectPr w:rsidR="00A50497" w:rsidRPr="00AC67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17B"/>
    <w:rsid w:val="000700D7"/>
    <w:rsid w:val="000B21AA"/>
    <w:rsid w:val="000B5472"/>
    <w:rsid w:val="0010194D"/>
    <w:rsid w:val="00264561"/>
    <w:rsid w:val="00495BA9"/>
    <w:rsid w:val="00656E28"/>
    <w:rsid w:val="00692136"/>
    <w:rsid w:val="0072221F"/>
    <w:rsid w:val="0075406B"/>
    <w:rsid w:val="007F7A1F"/>
    <w:rsid w:val="00800207"/>
    <w:rsid w:val="00844621"/>
    <w:rsid w:val="008C25E4"/>
    <w:rsid w:val="008E7A29"/>
    <w:rsid w:val="00975F3E"/>
    <w:rsid w:val="00A2395B"/>
    <w:rsid w:val="00A50497"/>
    <w:rsid w:val="00AC67E3"/>
    <w:rsid w:val="00B11E6C"/>
    <w:rsid w:val="00B2517B"/>
    <w:rsid w:val="00CF6ACF"/>
    <w:rsid w:val="00E9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2517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5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517B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019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2517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25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517B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1019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FEFA6-9A6E-4C6C-A1B5-9BC5B59D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9</cp:revision>
  <dcterms:created xsi:type="dcterms:W3CDTF">2014-05-17T10:47:00Z</dcterms:created>
  <dcterms:modified xsi:type="dcterms:W3CDTF">2014-10-07T20:37:00Z</dcterms:modified>
</cp:coreProperties>
</file>